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8AE8D" w14:textId="26330049" w:rsidR="00464A06" w:rsidRPr="00C05BB4" w:rsidRDefault="00036E04" w:rsidP="00464A06">
      <w:pPr>
        <w:spacing w:line="240" w:lineRule="auto"/>
        <w:jc w:val="center"/>
        <w:rPr>
          <w:b/>
          <w:sz w:val="32"/>
        </w:rPr>
      </w:pPr>
      <w:r w:rsidRPr="00C05BB4">
        <w:rPr>
          <w:b/>
          <w:sz w:val="32"/>
        </w:rPr>
        <w:t>SOLICITUD 20</w:t>
      </w:r>
      <w:r w:rsidR="00955633">
        <w:rPr>
          <w:b/>
          <w:sz w:val="32"/>
        </w:rPr>
        <w:t>2</w:t>
      </w:r>
      <w:r w:rsidR="00E13D00">
        <w:rPr>
          <w:b/>
          <w:sz w:val="32"/>
        </w:rPr>
        <w:t>4</w:t>
      </w:r>
    </w:p>
    <w:p w14:paraId="2FCD011C" w14:textId="77777777" w:rsidR="00931174" w:rsidRPr="00C05BB4" w:rsidRDefault="00E97E07" w:rsidP="00931174">
      <w:pPr>
        <w:spacing w:line="240" w:lineRule="auto"/>
        <w:jc w:val="center"/>
        <w:rPr>
          <w:rFonts w:cs="Times New Roman"/>
          <w:b/>
          <w:sz w:val="28"/>
        </w:rPr>
      </w:pPr>
      <w:r w:rsidRPr="00C05BB4">
        <w:rPr>
          <w:rFonts w:cs="Times New Roman"/>
          <w:b/>
          <w:sz w:val="28"/>
        </w:rPr>
        <w:t>PREMIOS DE INVESTIGACIÓN</w:t>
      </w:r>
    </w:p>
    <w:p w14:paraId="66B05740" w14:textId="77777777" w:rsidR="00931174" w:rsidRPr="00C05BB4" w:rsidRDefault="00931174" w:rsidP="00931174">
      <w:pPr>
        <w:spacing w:line="240" w:lineRule="auto"/>
        <w:jc w:val="center"/>
        <w:rPr>
          <w:rFonts w:cs="Times New Roman"/>
          <w:b/>
          <w:sz w:val="28"/>
        </w:rPr>
      </w:pPr>
      <w:r w:rsidRPr="00C05BB4">
        <w:rPr>
          <w:rFonts w:cs="Times New Roman"/>
          <w:b/>
          <w:sz w:val="28"/>
        </w:rPr>
        <w:t>“Dr. HÉCTOR MÁRQUEZ MONTER”</w:t>
      </w:r>
    </w:p>
    <w:p w14:paraId="1610286A" w14:textId="77777777" w:rsidR="008A6F73" w:rsidRPr="00C05BB4" w:rsidRDefault="009C3167" w:rsidP="009C3167">
      <w:pPr>
        <w:spacing w:line="240" w:lineRule="auto"/>
        <w:jc w:val="center"/>
        <w:rPr>
          <w:rFonts w:cs="Times New Roman"/>
          <w:sz w:val="20"/>
          <w:szCs w:val="20"/>
        </w:rPr>
      </w:pPr>
      <w:r w:rsidRPr="00C05BB4">
        <w:rPr>
          <w:rFonts w:cs="Times New Roman"/>
          <w:sz w:val="20"/>
          <w:szCs w:val="20"/>
        </w:rPr>
        <w:t>(agregar líneas en donde considere necesario)</w:t>
      </w:r>
    </w:p>
    <w:p w14:paraId="04EB2F25" w14:textId="77777777" w:rsidR="008A6F73" w:rsidRPr="00C05BB4" w:rsidRDefault="008A6F73" w:rsidP="00931174">
      <w:p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NOMBRE DEL TRABAJO:</w:t>
      </w:r>
      <w:r w:rsidR="00B42F13" w:rsidRPr="00C05BB4">
        <w:rPr>
          <w:rFonts w:cs="Times New Roman"/>
          <w:sz w:val="24"/>
        </w:rPr>
        <w:t xml:space="preserve"> ____________________________________________</w:t>
      </w:r>
      <w:r w:rsidR="00C05BB4">
        <w:rPr>
          <w:rFonts w:cs="Times New Roman"/>
          <w:sz w:val="24"/>
        </w:rPr>
        <w:t>___</w:t>
      </w:r>
      <w:r w:rsidR="00B42F13" w:rsidRPr="00C05BB4">
        <w:rPr>
          <w:rFonts w:cs="Times New Roman"/>
          <w:sz w:val="24"/>
        </w:rPr>
        <w:t>______</w:t>
      </w:r>
    </w:p>
    <w:p w14:paraId="4D7C609A" w14:textId="77777777" w:rsidR="009C3167" w:rsidRPr="00C05BB4" w:rsidRDefault="009C3167" w:rsidP="00931174">
      <w:p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_________________________________________________________________________</w:t>
      </w:r>
    </w:p>
    <w:p w14:paraId="3792DCB2" w14:textId="77777777" w:rsidR="008A6F73" w:rsidRPr="00C05BB4" w:rsidRDefault="008A6F73" w:rsidP="00931174">
      <w:p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AUTORES</w:t>
      </w:r>
      <w:r w:rsidR="0014466D" w:rsidRPr="00C05BB4">
        <w:rPr>
          <w:rFonts w:cs="Times New Roman"/>
          <w:sz w:val="24"/>
        </w:rPr>
        <w:t xml:space="preserve"> (nombre y correo electrónico)</w:t>
      </w:r>
      <w:r w:rsidRPr="00C05BB4">
        <w:rPr>
          <w:rFonts w:cs="Times New Roman"/>
          <w:sz w:val="24"/>
        </w:rPr>
        <w:t>:</w:t>
      </w:r>
      <w:r w:rsidR="00B42F13" w:rsidRPr="00C05BB4">
        <w:rPr>
          <w:rFonts w:cs="Times New Roman"/>
          <w:sz w:val="24"/>
        </w:rPr>
        <w:t xml:space="preserve"> _______________________________________________________________</w:t>
      </w:r>
      <w:r w:rsidR="0014466D" w:rsidRPr="00C05BB4">
        <w:rPr>
          <w:rFonts w:cs="Times New Roman"/>
          <w:sz w:val="24"/>
        </w:rPr>
        <w:t>__________</w:t>
      </w:r>
    </w:p>
    <w:p w14:paraId="18296FF5" w14:textId="77777777" w:rsidR="0014466D" w:rsidRPr="00C05BB4" w:rsidRDefault="0014466D" w:rsidP="00931174">
      <w:p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_________________________________________________________________________</w:t>
      </w:r>
    </w:p>
    <w:p w14:paraId="08B8D4F0" w14:textId="77777777" w:rsidR="008A6F73" w:rsidRPr="00C05BB4" w:rsidRDefault="008A6F73" w:rsidP="005D5D25">
      <w:pPr>
        <w:spacing w:line="240" w:lineRule="auto"/>
        <w:jc w:val="both"/>
        <w:rPr>
          <w:rFonts w:cs="Times New Roman"/>
          <w:sz w:val="24"/>
        </w:rPr>
      </w:pPr>
      <w:r w:rsidRPr="00C05BB4">
        <w:rPr>
          <w:rFonts w:cs="Times New Roman"/>
          <w:sz w:val="24"/>
        </w:rPr>
        <w:t>SITIO DE ADSCRIPCIÓN DE LOS AUTORES</w:t>
      </w:r>
      <w:r w:rsidR="00B42F13" w:rsidRPr="00C05BB4">
        <w:rPr>
          <w:rFonts w:cs="Times New Roman"/>
          <w:sz w:val="24"/>
        </w:rPr>
        <w:t xml:space="preserve"> (en caso de ser más de un sitio, indicar con superíndice </w:t>
      </w:r>
      <w:r w:rsidR="0014466D" w:rsidRPr="00C05BB4">
        <w:rPr>
          <w:rFonts w:cs="Times New Roman"/>
          <w:sz w:val="24"/>
        </w:rPr>
        <w:t xml:space="preserve">en el nombre del autor, </w:t>
      </w:r>
      <w:r w:rsidR="00B42F13" w:rsidRPr="00C05BB4">
        <w:rPr>
          <w:rFonts w:cs="Times New Roman"/>
          <w:sz w:val="24"/>
        </w:rPr>
        <w:t>los que corresponden al mismo sitio de adscripción)</w:t>
      </w:r>
      <w:r w:rsidRPr="00C05BB4">
        <w:rPr>
          <w:rFonts w:cs="Times New Roman"/>
          <w:sz w:val="24"/>
        </w:rPr>
        <w:t>:</w:t>
      </w:r>
      <w:r w:rsidR="00B42F13" w:rsidRPr="00C05BB4">
        <w:rPr>
          <w:rFonts w:cs="Times New Roman"/>
          <w:sz w:val="24"/>
        </w:rPr>
        <w:t xml:space="preserve"> __________________________________________________________________________________________________________________________________________________</w:t>
      </w:r>
    </w:p>
    <w:p w14:paraId="35CDA0E1" w14:textId="77777777" w:rsidR="008A6F73" w:rsidRPr="00C05BB4" w:rsidRDefault="00B42F13" w:rsidP="00931174">
      <w:p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Correo electrónico del contacto: _______________________________</w:t>
      </w:r>
      <w:r w:rsidR="00C05BB4">
        <w:rPr>
          <w:rFonts w:cs="Times New Roman"/>
          <w:sz w:val="24"/>
        </w:rPr>
        <w:t>_______</w:t>
      </w:r>
      <w:r w:rsidRPr="00C05BB4">
        <w:rPr>
          <w:rFonts w:cs="Times New Roman"/>
          <w:sz w:val="24"/>
        </w:rPr>
        <w:t>________</w:t>
      </w:r>
    </w:p>
    <w:p w14:paraId="2CA1993A" w14:textId="77777777" w:rsidR="008A6F73" w:rsidRPr="00C05BB4" w:rsidRDefault="008A6F73" w:rsidP="00931174">
      <w:p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D</w:t>
      </w:r>
      <w:r w:rsidR="00B42F13" w:rsidRPr="00C05BB4">
        <w:rPr>
          <w:rFonts w:cs="Times New Roman"/>
          <w:sz w:val="24"/>
        </w:rPr>
        <w:t>ocumen</w:t>
      </w:r>
      <w:r w:rsidRPr="00C05BB4">
        <w:rPr>
          <w:rFonts w:cs="Times New Roman"/>
          <w:sz w:val="24"/>
        </w:rPr>
        <w:t xml:space="preserve">tos que </w:t>
      </w:r>
      <w:r w:rsidR="00C05BB4">
        <w:rPr>
          <w:rFonts w:cs="Times New Roman"/>
          <w:sz w:val="24"/>
        </w:rPr>
        <w:t>anexo</w:t>
      </w:r>
      <w:r w:rsidR="003338D7" w:rsidRPr="00C05BB4">
        <w:rPr>
          <w:rFonts w:cs="Times New Roman"/>
          <w:sz w:val="24"/>
        </w:rPr>
        <w:t>:</w:t>
      </w:r>
    </w:p>
    <w:p w14:paraId="4E801678" w14:textId="77777777" w:rsidR="008A6F73" w:rsidRPr="00C05BB4" w:rsidRDefault="008A6F73" w:rsidP="008A6F73">
      <w:pPr>
        <w:pStyle w:val="Prrafodelista"/>
        <w:numPr>
          <w:ilvl w:val="0"/>
          <w:numId w:val="3"/>
        </w:num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Trabajo sin datos de identificación</w:t>
      </w:r>
      <w:r w:rsidR="00B42F13" w:rsidRPr="00C05BB4">
        <w:rPr>
          <w:rFonts w:cs="Times New Roman"/>
          <w:sz w:val="24"/>
        </w:rPr>
        <w:t xml:space="preserve"> de autores (Un solo archivo</w:t>
      </w:r>
      <w:r w:rsidR="00036E04" w:rsidRPr="00C05BB4">
        <w:rPr>
          <w:rFonts w:cs="Times New Roman"/>
          <w:sz w:val="24"/>
        </w:rPr>
        <w:t xml:space="preserve"> en word</w:t>
      </w:r>
      <w:r w:rsidR="00B42F13" w:rsidRPr="00C05BB4">
        <w:rPr>
          <w:rFonts w:cs="Times New Roman"/>
          <w:sz w:val="24"/>
        </w:rPr>
        <w:t>, incluyendo tablas y gráficas)</w:t>
      </w:r>
    </w:p>
    <w:p w14:paraId="22EACF9D" w14:textId="77777777" w:rsidR="00036E04" w:rsidRPr="00C05BB4" w:rsidRDefault="00036E04" w:rsidP="008A6F73">
      <w:pPr>
        <w:pStyle w:val="Prrafodelista"/>
        <w:numPr>
          <w:ilvl w:val="0"/>
          <w:numId w:val="3"/>
        </w:num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Folio de confirmación de recepción de trabajo inscrito a Congreso</w:t>
      </w:r>
    </w:p>
    <w:p w14:paraId="252B8198" w14:textId="77777777" w:rsidR="008A6F73" w:rsidRPr="00C05BB4" w:rsidRDefault="008A6F73" w:rsidP="008A6F73">
      <w:pPr>
        <w:pStyle w:val="Prrafodelista"/>
        <w:numPr>
          <w:ilvl w:val="0"/>
          <w:numId w:val="3"/>
        </w:num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F</w:t>
      </w:r>
      <w:r w:rsidR="00931174" w:rsidRPr="00C05BB4">
        <w:rPr>
          <w:rFonts w:cs="Times New Roman"/>
          <w:sz w:val="24"/>
        </w:rPr>
        <w:t>icha de depósito</w:t>
      </w:r>
      <w:r w:rsidRPr="00C05BB4">
        <w:rPr>
          <w:rFonts w:cs="Times New Roman"/>
          <w:sz w:val="24"/>
        </w:rPr>
        <w:t xml:space="preserve"> de inscripción al congreso</w:t>
      </w:r>
      <w:r w:rsidR="00931174" w:rsidRPr="00C05BB4">
        <w:rPr>
          <w:rFonts w:cs="Times New Roman"/>
          <w:sz w:val="24"/>
        </w:rPr>
        <w:t xml:space="preserve"> </w:t>
      </w:r>
      <w:r w:rsidRPr="00C05BB4">
        <w:rPr>
          <w:rFonts w:cs="Times New Roman"/>
          <w:sz w:val="24"/>
        </w:rPr>
        <w:t>(pdf)</w:t>
      </w:r>
    </w:p>
    <w:p w14:paraId="1117699B" w14:textId="77777777" w:rsidR="00931174" w:rsidRPr="00C05BB4" w:rsidRDefault="008A6F73" w:rsidP="008A6F73">
      <w:pPr>
        <w:pStyle w:val="Prrafodelista"/>
        <w:numPr>
          <w:ilvl w:val="0"/>
          <w:numId w:val="3"/>
        </w:num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Solicitud</w:t>
      </w:r>
      <w:r w:rsidR="00931174" w:rsidRPr="00C05BB4">
        <w:rPr>
          <w:rFonts w:cs="Times New Roman"/>
          <w:sz w:val="24"/>
        </w:rPr>
        <w:t xml:space="preserve"> de insc</w:t>
      </w:r>
      <w:r w:rsidRPr="00C05BB4">
        <w:rPr>
          <w:rFonts w:cs="Times New Roman"/>
          <w:sz w:val="24"/>
        </w:rPr>
        <w:t>ripción al congreso (pdf).</w:t>
      </w:r>
    </w:p>
    <w:p w14:paraId="4A3B1A6D" w14:textId="77777777" w:rsidR="003338D7" w:rsidRPr="00C05BB4" w:rsidRDefault="003338D7" w:rsidP="008A6F73">
      <w:pPr>
        <w:pStyle w:val="Prrafodelista"/>
        <w:numPr>
          <w:ilvl w:val="0"/>
          <w:numId w:val="3"/>
        </w:numPr>
        <w:spacing w:line="240" w:lineRule="auto"/>
        <w:rPr>
          <w:rFonts w:cs="Times New Roman"/>
          <w:sz w:val="24"/>
        </w:rPr>
      </w:pPr>
      <w:r w:rsidRPr="00C05BB4">
        <w:rPr>
          <w:rFonts w:cs="Times New Roman"/>
          <w:sz w:val="24"/>
        </w:rPr>
        <w:t>Constancia de socio</w:t>
      </w:r>
      <w:r w:rsidR="005D5D25" w:rsidRPr="00C05BB4">
        <w:rPr>
          <w:rFonts w:cs="Times New Roman"/>
          <w:sz w:val="24"/>
        </w:rPr>
        <w:t xml:space="preserve"> vigente</w:t>
      </w:r>
    </w:p>
    <w:p w14:paraId="5871AD80" w14:textId="2BD2E4F9" w:rsidR="008A6F73" w:rsidRPr="00C05BB4" w:rsidRDefault="008A6F73" w:rsidP="0014466D">
      <w:pPr>
        <w:spacing w:line="240" w:lineRule="auto"/>
        <w:jc w:val="both"/>
        <w:rPr>
          <w:rFonts w:cs="Times New Roman"/>
          <w:sz w:val="24"/>
        </w:rPr>
      </w:pPr>
      <w:r w:rsidRPr="00C05BB4">
        <w:rPr>
          <w:rFonts w:cs="Times New Roman"/>
          <w:sz w:val="24"/>
        </w:rPr>
        <w:t>Por medio de la presente manifiesto, como</w:t>
      </w:r>
      <w:r w:rsidR="00C05BB4" w:rsidRPr="00C05BB4">
        <w:rPr>
          <w:rFonts w:cs="Times New Roman"/>
          <w:sz w:val="24"/>
        </w:rPr>
        <w:t xml:space="preserve"> primer</w:t>
      </w:r>
      <w:r w:rsidRPr="00C05BB4">
        <w:rPr>
          <w:rFonts w:cs="Times New Roman"/>
          <w:sz w:val="24"/>
        </w:rPr>
        <w:t xml:space="preserve"> </w:t>
      </w:r>
      <w:r w:rsidR="00C05BB4" w:rsidRPr="00C05BB4">
        <w:rPr>
          <w:rFonts w:cs="Times New Roman"/>
          <w:sz w:val="24"/>
        </w:rPr>
        <w:t>autor y responsable del envío de esta</w:t>
      </w:r>
      <w:r w:rsidRPr="00C05BB4">
        <w:rPr>
          <w:rFonts w:cs="Times New Roman"/>
          <w:sz w:val="24"/>
        </w:rPr>
        <w:t xml:space="preserve"> solicitud, que el trabajo que se anexa no </w:t>
      </w:r>
      <w:r w:rsidR="00C05BB4" w:rsidRPr="00C05BB4">
        <w:rPr>
          <w:rFonts w:cs="Times New Roman"/>
          <w:sz w:val="24"/>
        </w:rPr>
        <w:t>ha sido publicad</w:t>
      </w:r>
      <w:r w:rsidR="00C517F8">
        <w:rPr>
          <w:rFonts w:cs="Times New Roman"/>
          <w:sz w:val="24"/>
        </w:rPr>
        <w:t>o</w:t>
      </w:r>
      <w:r w:rsidR="00C05BB4" w:rsidRPr="00C05BB4">
        <w:rPr>
          <w:rFonts w:cs="Times New Roman"/>
          <w:sz w:val="24"/>
        </w:rPr>
        <w:t xml:space="preserve">, </w:t>
      </w:r>
      <w:r w:rsidRPr="00C05BB4">
        <w:rPr>
          <w:rFonts w:cs="Times New Roman"/>
          <w:sz w:val="24"/>
        </w:rPr>
        <w:t>que todos</w:t>
      </w:r>
      <w:r w:rsidRPr="00C05BB4">
        <w:rPr>
          <w:rFonts w:cs="Times New Roman"/>
          <w:color w:val="FF0000"/>
          <w:sz w:val="24"/>
        </w:rPr>
        <w:t xml:space="preserve"> </w:t>
      </w:r>
      <w:r w:rsidRPr="00C05BB4">
        <w:rPr>
          <w:rFonts w:cs="Times New Roman"/>
          <w:sz w:val="24"/>
        </w:rPr>
        <w:t xml:space="preserve">los autores han leído el trabajo, </w:t>
      </w:r>
      <w:r w:rsidR="00C05BB4" w:rsidRPr="00C05BB4">
        <w:rPr>
          <w:rFonts w:cs="Times New Roman"/>
          <w:sz w:val="24"/>
        </w:rPr>
        <w:t xml:space="preserve">que </w:t>
      </w:r>
      <w:r w:rsidRPr="00C05BB4">
        <w:rPr>
          <w:rFonts w:cs="Times New Roman"/>
          <w:sz w:val="24"/>
        </w:rPr>
        <w:t>e</w:t>
      </w:r>
      <w:r w:rsidR="005D5D25" w:rsidRPr="00C05BB4">
        <w:rPr>
          <w:rFonts w:cs="Times New Roman"/>
          <w:sz w:val="24"/>
        </w:rPr>
        <w:t>stán de acuerdo en su contenido</w:t>
      </w:r>
      <w:r w:rsidRPr="00C05BB4">
        <w:rPr>
          <w:rFonts w:cs="Times New Roman"/>
          <w:sz w:val="24"/>
        </w:rPr>
        <w:t xml:space="preserve"> y </w:t>
      </w:r>
      <w:r w:rsidR="00C05BB4" w:rsidRPr="00C05BB4">
        <w:rPr>
          <w:rFonts w:cs="Times New Roman"/>
          <w:sz w:val="24"/>
        </w:rPr>
        <w:t xml:space="preserve">autorizan </w:t>
      </w:r>
      <w:r w:rsidR="0014466D" w:rsidRPr="00C05BB4">
        <w:rPr>
          <w:rFonts w:cs="Times New Roman"/>
          <w:sz w:val="24"/>
        </w:rPr>
        <w:t>su envío</w:t>
      </w:r>
      <w:r w:rsidRPr="00C05BB4">
        <w:rPr>
          <w:rFonts w:cs="Times New Roman"/>
          <w:sz w:val="24"/>
        </w:rPr>
        <w:t xml:space="preserve"> para evaluación en la convocatoria presente.</w:t>
      </w:r>
    </w:p>
    <w:p w14:paraId="1C19E28A" w14:textId="77777777" w:rsidR="009C3167" w:rsidRPr="00C05BB4" w:rsidRDefault="009C3167" w:rsidP="0014466D">
      <w:pPr>
        <w:spacing w:line="240" w:lineRule="auto"/>
        <w:jc w:val="both"/>
        <w:rPr>
          <w:rFonts w:cs="Times New Roman"/>
          <w:sz w:val="24"/>
        </w:rPr>
      </w:pPr>
      <w:r w:rsidRPr="00C05BB4">
        <w:rPr>
          <w:rFonts w:cs="Times New Roman"/>
          <w:sz w:val="24"/>
        </w:rPr>
        <w:t>El presente trabajo participará en la siguiente categoría:____________________________</w:t>
      </w:r>
    </w:p>
    <w:p w14:paraId="28149636" w14:textId="1A201E26" w:rsidR="009C3167" w:rsidRPr="00C05BB4" w:rsidRDefault="00C517F8" w:rsidP="0014466D">
      <w:pPr>
        <w:spacing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En caso de ser galardonado con el premio Héctor Márquez Monter, me comprometo a hacer la presentación del trabajo en la primera sesión mensual de la AMGH en Febrero de 202</w:t>
      </w:r>
      <w:r w:rsidR="00E13D00">
        <w:rPr>
          <w:rFonts w:cs="Times New Roman"/>
          <w:sz w:val="24"/>
        </w:rPr>
        <w:t>5</w:t>
      </w:r>
      <w:r>
        <w:rPr>
          <w:rFonts w:cs="Times New Roman"/>
          <w:sz w:val="24"/>
        </w:rPr>
        <w:t>.</w:t>
      </w:r>
    </w:p>
    <w:p w14:paraId="38D3536F" w14:textId="77777777" w:rsidR="00B42F13" w:rsidRPr="00C05BB4" w:rsidRDefault="00B42F13" w:rsidP="008A6F73">
      <w:pPr>
        <w:spacing w:line="240" w:lineRule="auto"/>
        <w:rPr>
          <w:rFonts w:cs="Times New Roman"/>
          <w:sz w:val="24"/>
        </w:rPr>
      </w:pPr>
    </w:p>
    <w:p w14:paraId="1E349D8C" w14:textId="77777777" w:rsidR="00B42F13" w:rsidRPr="00C05BB4" w:rsidRDefault="00B42F13" w:rsidP="00B42F13">
      <w:pPr>
        <w:spacing w:line="240" w:lineRule="auto"/>
        <w:jc w:val="center"/>
        <w:rPr>
          <w:rFonts w:cs="Times New Roman"/>
          <w:sz w:val="24"/>
        </w:rPr>
      </w:pPr>
      <w:r w:rsidRPr="00C05BB4">
        <w:rPr>
          <w:rFonts w:cs="Times New Roman"/>
          <w:sz w:val="24"/>
        </w:rPr>
        <w:t xml:space="preserve">Nombre y firma del responsable de enviar el trabajo </w:t>
      </w:r>
    </w:p>
    <w:p w14:paraId="638CBDA1" w14:textId="77777777" w:rsidR="002133BF" w:rsidRPr="00C05BB4" w:rsidRDefault="002133BF" w:rsidP="00036E04">
      <w:pPr>
        <w:spacing w:line="240" w:lineRule="auto"/>
        <w:rPr>
          <w:rFonts w:cs="Times New Roman"/>
          <w:sz w:val="24"/>
        </w:rPr>
      </w:pPr>
    </w:p>
    <w:p w14:paraId="2953A50D" w14:textId="77777777" w:rsidR="008A6F73" w:rsidRPr="00C05BB4" w:rsidRDefault="00B42F13" w:rsidP="0014466D">
      <w:pPr>
        <w:spacing w:line="240" w:lineRule="auto"/>
        <w:jc w:val="center"/>
        <w:rPr>
          <w:rFonts w:cs="Times New Roman"/>
          <w:sz w:val="24"/>
        </w:rPr>
      </w:pPr>
      <w:r w:rsidRPr="00C05BB4">
        <w:rPr>
          <w:rFonts w:cs="Times New Roman"/>
          <w:sz w:val="24"/>
        </w:rPr>
        <w:t>______________________________________</w:t>
      </w:r>
    </w:p>
    <w:sectPr w:rsidR="008A6F73" w:rsidRPr="00C05BB4" w:rsidSect="00ED580D">
      <w:headerReference w:type="default" r:id="rId7"/>
      <w:pgSz w:w="12240" w:h="15840"/>
      <w:pgMar w:top="68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22672" w14:textId="77777777" w:rsidR="00441111" w:rsidRDefault="00441111" w:rsidP="00ED580D">
      <w:pPr>
        <w:spacing w:after="0" w:line="240" w:lineRule="auto"/>
      </w:pPr>
      <w:r>
        <w:separator/>
      </w:r>
    </w:p>
  </w:endnote>
  <w:endnote w:type="continuationSeparator" w:id="0">
    <w:p w14:paraId="686E42B0" w14:textId="77777777" w:rsidR="00441111" w:rsidRDefault="00441111" w:rsidP="00ED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1171" w14:textId="77777777" w:rsidR="00441111" w:rsidRDefault="00441111" w:rsidP="00ED580D">
      <w:pPr>
        <w:spacing w:after="0" w:line="240" w:lineRule="auto"/>
      </w:pPr>
      <w:r>
        <w:separator/>
      </w:r>
    </w:p>
  </w:footnote>
  <w:footnote w:type="continuationSeparator" w:id="0">
    <w:p w14:paraId="5D8C1CBA" w14:textId="77777777" w:rsidR="00441111" w:rsidRDefault="00441111" w:rsidP="00ED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1E30" w14:textId="77777777" w:rsidR="00ED580D" w:rsidRDefault="00ED580D">
    <w:pPr>
      <w:pStyle w:val="Encabezado"/>
    </w:pPr>
    <w:r>
      <w:ptab w:relativeTo="margin" w:alignment="right" w:leader="none"/>
    </w:r>
  </w:p>
  <w:p w14:paraId="526908A7" w14:textId="77777777" w:rsidR="00382A3C" w:rsidRDefault="00382A3C" w:rsidP="00382A3C">
    <w:pPr>
      <w:pStyle w:val="Encabezado"/>
      <w:jc w:val="center"/>
      <w:rPr>
        <w:b/>
        <w:sz w:val="40"/>
        <w:szCs w:val="28"/>
      </w:rPr>
    </w:pPr>
    <w:r w:rsidRPr="00C05BB4">
      <w:rPr>
        <w:b/>
        <w:sz w:val="40"/>
        <w:szCs w:val="28"/>
      </w:rPr>
      <w:t>ASOCIACIÓN MEXICANA DE GENÉTICA HUMANA A</w:t>
    </w:r>
    <w:r w:rsidR="00C05BB4">
      <w:rPr>
        <w:b/>
        <w:sz w:val="40"/>
        <w:szCs w:val="28"/>
      </w:rPr>
      <w:t>.</w:t>
    </w:r>
    <w:r w:rsidRPr="00C05BB4">
      <w:rPr>
        <w:b/>
        <w:sz w:val="40"/>
        <w:szCs w:val="28"/>
      </w:rPr>
      <w:t>C</w:t>
    </w:r>
    <w:r w:rsidR="00C05BB4">
      <w:rPr>
        <w:b/>
        <w:sz w:val="40"/>
        <w:szCs w:val="28"/>
      </w:rPr>
      <w:t>.</w:t>
    </w:r>
  </w:p>
  <w:p w14:paraId="227DDA1E" w14:textId="77777777" w:rsidR="00C05BB4" w:rsidRPr="00C05BB4" w:rsidRDefault="00C05BB4" w:rsidP="00382A3C">
    <w:pPr>
      <w:pStyle w:val="Encabezado"/>
      <w:jc w:val="center"/>
      <w:rPr>
        <w:b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7976"/>
    <w:multiLevelType w:val="hybridMultilevel"/>
    <w:tmpl w:val="72FC9C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14FFE"/>
    <w:multiLevelType w:val="hybridMultilevel"/>
    <w:tmpl w:val="1F8EFFA4"/>
    <w:lvl w:ilvl="0" w:tplc="5EFA3964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164C0"/>
    <w:multiLevelType w:val="hybridMultilevel"/>
    <w:tmpl w:val="72FC9C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557451">
    <w:abstractNumId w:val="2"/>
  </w:num>
  <w:num w:numId="2" w16cid:durableId="581181847">
    <w:abstractNumId w:val="0"/>
  </w:num>
  <w:num w:numId="3" w16cid:durableId="49337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58"/>
    <w:rsid w:val="00012C67"/>
    <w:rsid w:val="00036E04"/>
    <w:rsid w:val="000564BD"/>
    <w:rsid w:val="000C7DA6"/>
    <w:rsid w:val="00105F6D"/>
    <w:rsid w:val="0014466D"/>
    <w:rsid w:val="001E422D"/>
    <w:rsid w:val="001E5066"/>
    <w:rsid w:val="002133BF"/>
    <w:rsid w:val="002361EC"/>
    <w:rsid w:val="003338D7"/>
    <w:rsid w:val="00382A3C"/>
    <w:rsid w:val="00441111"/>
    <w:rsid w:val="00452339"/>
    <w:rsid w:val="00464A06"/>
    <w:rsid w:val="004926D3"/>
    <w:rsid w:val="004B4700"/>
    <w:rsid w:val="004D4E1E"/>
    <w:rsid w:val="0053661D"/>
    <w:rsid w:val="005B57E0"/>
    <w:rsid w:val="005D5D25"/>
    <w:rsid w:val="00650364"/>
    <w:rsid w:val="007245F4"/>
    <w:rsid w:val="00773078"/>
    <w:rsid w:val="00827BA7"/>
    <w:rsid w:val="00896B93"/>
    <w:rsid w:val="008A6F73"/>
    <w:rsid w:val="00906B06"/>
    <w:rsid w:val="00931174"/>
    <w:rsid w:val="00933A58"/>
    <w:rsid w:val="00951435"/>
    <w:rsid w:val="00955633"/>
    <w:rsid w:val="009B7DFA"/>
    <w:rsid w:val="009C3167"/>
    <w:rsid w:val="009D3B5D"/>
    <w:rsid w:val="00A12F08"/>
    <w:rsid w:val="00A873C3"/>
    <w:rsid w:val="00B15907"/>
    <w:rsid w:val="00B42F13"/>
    <w:rsid w:val="00C05BB4"/>
    <w:rsid w:val="00C13E06"/>
    <w:rsid w:val="00C25871"/>
    <w:rsid w:val="00C517F8"/>
    <w:rsid w:val="00D74A6B"/>
    <w:rsid w:val="00D928C8"/>
    <w:rsid w:val="00D95064"/>
    <w:rsid w:val="00DA239E"/>
    <w:rsid w:val="00DC1FB3"/>
    <w:rsid w:val="00E130BC"/>
    <w:rsid w:val="00E13D00"/>
    <w:rsid w:val="00E25354"/>
    <w:rsid w:val="00E64616"/>
    <w:rsid w:val="00E650B4"/>
    <w:rsid w:val="00E97E07"/>
    <w:rsid w:val="00ED580D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6B9EB"/>
  <w15:chartTrackingRefBased/>
  <w15:docId w15:val="{85198FB1-0C8F-470B-A0B1-776829CA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A5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80D"/>
  </w:style>
  <w:style w:type="paragraph" w:styleId="Piedepgina">
    <w:name w:val="footer"/>
    <w:basedOn w:val="Normal"/>
    <w:link w:val="PiedepginaCar"/>
    <w:uiPriority w:val="99"/>
    <w:unhideWhenUsed/>
    <w:rsid w:val="00ED5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80D"/>
  </w:style>
  <w:style w:type="paragraph" w:styleId="NormalWeb">
    <w:name w:val="Normal (Web)"/>
    <w:basedOn w:val="Normal"/>
    <w:uiPriority w:val="99"/>
    <w:semiHidden/>
    <w:unhideWhenUsed/>
    <w:rsid w:val="00ED58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del Carmen Pinto Escalante</dc:creator>
  <cp:keywords/>
  <dc:description/>
  <cp:lastModifiedBy>Hugo Nieto</cp:lastModifiedBy>
  <cp:revision>6</cp:revision>
  <cp:lastPrinted>2018-05-07T17:24:00Z</cp:lastPrinted>
  <dcterms:created xsi:type="dcterms:W3CDTF">2022-08-26T16:57:00Z</dcterms:created>
  <dcterms:modified xsi:type="dcterms:W3CDTF">2024-08-05T18:57:00Z</dcterms:modified>
</cp:coreProperties>
</file>